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6" w:rsidRDefault="0092518E">
      <w:bookmarkStart w:id="0" w:name="_GoBack"/>
      <w:r>
        <w:rPr>
          <w:noProof/>
          <w:lang w:eastAsia="pt-BR"/>
        </w:rPr>
        <w:drawing>
          <wp:inline distT="0" distB="0" distL="0" distR="0" wp14:anchorId="0A151EC6" wp14:editId="3F0F6FE1">
            <wp:extent cx="7248525" cy="10420530"/>
            <wp:effectExtent l="0" t="0" r="0" b="0"/>
            <wp:docPr id="1" name="Imagem 1" descr="C:\Users\Cléris\Downloads\FOLHA DE COLAG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éris\Downloads\FOLHA DE COLAGEM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85" cy="104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3296" w:rsidSect="0092518E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8E"/>
    <w:rsid w:val="007D47C3"/>
    <w:rsid w:val="0092518E"/>
    <w:rsid w:val="00B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Cléris Ramiro de Paula</dc:creator>
  <cp:lastModifiedBy>Cléris Ramiro de Paula</cp:lastModifiedBy>
  <cp:revision>1</cp:revision>
  <cp:lastPrinted>2016-02-29T18:10:00Z</cp:lastPrinted>
  <dcterms:created xsi:type="dcterms:W3CDTF">2016-02-29T18:06:00Z</dcterms:created>
  <dcterms:modified xsi:type="dcterms:W3CDTF">2016-02-29T18:11:00Z</dcterms:modified>
</cp:coreProperties>
</file>